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6B12E" w14:textId="77777777" w:rsidR="0098731F" w:rsidRDefault="00772C84" w:rsidP="0085604C">
      <w:pPr>
        <w:pStyle w:val="Overskrift1"/>
        <w:rPr>
          <w:color w:val="000000" w:themeColor="text1"/>
        </w:rPr>
      </w:pPr>
      <w:r>
        <w:t xml:space="preserve">               </w:t>
      </w:r>
      <w:r w:rsidR="00DA62B8">
        <w:t xml:space="preserve">                               </w:t>
      </w:r>
      <w:r w:rsidR="0085604C">
        <w:rPr>
          <w:color w:val="000000" w:themeColor="text1"/>
        </w:rPr>
        <w:t>Grundejerforeningen Moselund</w:t>
      </w:r>
    </w:p>
    <w:p w14:paraId="5836B12F" w14:textId="68CAEB99" w:rsidR="00C81550" w:rsidRDefault="00C81550" w:rsidP="00C81550">
      <w:r>
        <w:t xml:space="preserve">                            v/ Formand </w:t>
      </w:r>
      <w:r w:rsidR="00442CFA">
        <w:t>Peter Heidelbach</w:t>
      </w:r>
      <w:r w:rsidR="005B13CC">
        <w:t xml:space="preserve">, </w:t>
      </w:r>
      <w:r w:rsidR="008B7FD6">
        <w:t>H.</w:t>
      </w:r>
      <w:r w:rsidR="003E3859">
        <w:t xml:space="preserve"> </w:t>
      </w:r>
      <w:r w:rsidR="008B7FD6">
        <w:t>S</w:t>
      </w:r>
      <w:r w:rsidR="006A11DC">
        <w:t>chneekloths</w:t>
      </w:r>
      <w:r w:rsidR="003E3859">
        <w:t xml:space="preserve"> vej</w:t>
      </w:r>
      <w:r w:rsidR="00857009">
        <w:t xml:space="preserve"> 10</w:t>
      </w:r>
      <w:r w:rsidR="00CA7A5E">
        <w:t xml:space="preserve"> </w:t>
      </w:r>
      <w:r w:rsidR="00465B35">
        <w:t>4</w:t>
      </w:r>
      <w:r w:rsidR="00CA7A5E">
        <w:t>.</w:t>
      </w:r>
      <w:r w:rsidR="00823D7C">
        <w:t>tv</w:t>
      </w:r>
      <w:r w:rsidR="00115534">
        <w:t>,</w:t>
      </w:r>
      <w:r w:rsidR="00D23245">
        <w:t xml:space="preserve"> 2000 Frederiksberg</w:t>
      </w:r>
      <w:r w:rsidR="003E3859">
        <w:t xml:space="preserve"> </w:t>
      </w:r>
    </w:p>
    <w:p w14:paraId="5836B130" w14:textId="77777777" w:rsidR="00C81550" w:rsidRDefault="00C81550" w:rsidP="00C81550">
      <w:r>
        <w:t xml:space="preserve">        </w:t>
      </w:r>
      <w:r w:rsidR="00001375">
        <w:t xml:space="preserve"> </w:t>
      </w:r>
    </w:p>
    <w:p w14:paraId="5836B131" w14:textId="77777777" w:rsidR="0085604C" w:rsidRDefault="00C81550" w:rsidP="00C81550">
      <w:r>
        <w:t xml:space="preserve">        </w:t>
      </w:r>
      <w:r w:rsidR="0085604C">
        <w:t>Kære medlemmer</w:t>
      </w:r>
    </w:p>
    <w:p w14:paraId="5836B132" w14:textId="77777777" w:rsidR="0085604C" w:rsidRDefault="00C81550" w:rsidP="00C81550">
      <w:pPr>
        <w:pStyle w:val="Ingenafstand"/>
      </w:pPr>
      <w:r>
        <w:t xml:space="preserve">        </w:t>
      </w:r>
      <w:r w:rsidR="0085604C">
        <w:t>Hermed indkaldes til ordinær generalforsamling</w:t>
      </w:r>
    </w:p>
    <w:p w14:paraId="5836B133" w14:textId="77777777" w:rsidR="00001375" w:rsidRDefault="00001375" w:rsidP="0085604C"/>
    <w:p w14:paraId="5836B134" w14:textId="22CDF758" w:rsidR="0085604C" w:rsidRDefault="001F01DE" w:rsidP="00DA62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Søndag d</w:t>
      </w:r>
      <w:r w:rsidR="00646230">
        <w:rPr>
          <w:b/>
          <w:sz w:val="24"/>
          <w:szCs w:val="24"/>
          <w:u w:val="single"/>
        </w:rPr>
        <w:t xml:space="preserve">en </w:t>
      </w:r>
      <w:r w:rsidR="00653CAF">
        <w:rPr>
          <w:b/>
          <w:sz w:val="24"/>
          <w:szCs w:val="24"/>
          <w:u w:val="single"/>
        </w:rPr>
        <w:t>12</w:t>
      </w:r>
      <w:r w:rsidR="0085604C">
        <w:rPr>
          <w:b/>
          <w:sz w:val="24"/>
          <w:szCs w:val="24"/>
          <w:u w:val="single"/>
        </w:rPr>
        <w:t>. maj</w:t>
      </w:r>
      <w:r w:rsidR="00B11518">
        <w:rPr>
          <w:b/>
          <w:sz w:val="24"/>
          <w:szCs w:val="24"/>
          <w:u w:val="single"/>
        </w:rPr>
        <w:t xml:space="preserve"> 20</w:t>
      </w:r>
      <w:r w:rsidR="00922726">
        <w:rPr>
          <w:b/>
          <w:sz w:val="24"/>
          <w:szCs w:val="24"/>
          <w:u w:val="single"/>
        </w:rPr>
        <w:t>2</w:t>
      </w:r>
      <w:r w:rsidR="00F6134C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kl. 1</w:t>
      </w:r>
      <w:r w:rsidR="0074688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:00 </w:t>
      </w:r>
      <w:r w:rsidR="00126671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2953A0">
        <w:rPr>
          <w:b/>
          <w:sz w:val="24"/>
          <w:szCs w:val="24"/>
          <w:u w:val="single"/>
        </w:rPr>
        <w:t>Kantine</w:t>
      </w:r>
      <w:r w:rsidR="00E115A5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– Arresø </w:t>
      </w:r>
      <w:r w:rsidR="00B11518">
        <w:rPr>
          <w:b/>
          <w:sz w:val="24"/>
          <w:szCs w:val="24"/>
          <w:u w:val="single"/>
        </w:rPr>
        <w:t xml:space="preserve">Skole </w:t>
      </w:r>
      <w:r>
        <w:rPr>
          <w:b/>
          <w:sz w:val="24"/>
          <w:szCs w:val="24"/>
          <w:u w:val="single"/>
        </w:rPr>
        <w:t>–</w:t>
      </w:r>
      <w:r w:rsidR="00B11518">
        <w:rPr>
          <w:b/>
          <w:sz w:val="24"/>
          <w:szCs w:val="24"/>
          <w:u w:val="single"/>
        </w:rPr>
        <w:t xml:space="preserve"> Ølsted</w:t>
      </w:r>
      <w:r>
        <w:rPr>
          <w:b/>
          <w:sz w:val="24"/>
          <w:szCs w:val="24"/>
          <w:u w:val="single"/>
        </w:rPr>
        <w:t>.</w:t>
      </w:r>
    </w:p>
    <w:p w14:paraId="5836B135" w14:textId="77777777" w:rsidR="0085604C" w:rsidRDefault="00001375" w:rsidP="0085604C">
      <w:r>
        <w:t xml:space="preserve">        </w:t>
      </w:r>
      <w:r w:rsidR="0085604C">
        <w:t>Dagsorden i henhold til vedtægterne (§7):</w:t>
      </w:r>
    </w:p>
    <w:p w14:paraId="5836B136" w14:textId="77777777" w:rsidR="003D7536" w:rsidRDefault="0085604C" w:rsidP="003D7536">
      <w:pPr>
        <w:pStyle w:val="Ingenafstand"/>
        <w:rPr>
          <w:b/>
        </w:rPr>
      </w:pPr>
      <w:r>
        <w:t xml:space="preserve">         </w:t>
      </w:r>
      <w:r w:rsidR="003D7536">
        <w:rPr>
          <w:b/>
        </w:rPr>
        <w:t>1) Valg af dirigent og referent</w:t>
      </w:r>
    </w:p>
    <w:p w14:paraId="5836B137" w14:textId="77777777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2) Bestyrelsens beretning</w:t>
      </w:r>
    </w:p>
    <w:p w14:paraId="5836B138" w14:textId="2B3B6849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3) Fremlæggelse og </w:t>
      </w:r>
      <w:r w:rsidR="00387809">
        <w:rPr>
          <w:b/>
        </w:rPr>
        <w:t xml:space="preserve">godkendelse af </w:t>
      </w:r>
      <w:r w:rsidR="005659F2">
        <w:rPr>
          <w:b/>
        </w:rPr>
        <w:t>regn</w:t>
      </w:r>
      <w:r w:rsidR="001F01DE">
        <w:rPr>
          <w:b/>
        </w:rPr>
        <w:t>skab for 20</w:t>
      </w:r>
      <w:r w:rsidR="00FF44AB">
        <w:rPr>
          <w:b/>
        </w:rPr>
        <w:t>2</w:t>
      </w:r>
      <w:r w:rsidR="00F6134C">
        <w:rPr>
          <w:b/>
        </w:rPr>
        <w:t>3</w:t>
      </w:r>
    </w:p>
    <w:p w14:paraId="5836B139" w14:textId="32BBC3BB" w:rsidR="003D7536" w:rsidRPr="00E240F7" w:rsidRDefault="00216225" w:rsidP="00890889">
      <w:pPr>
        <w:pStyle w:val="Ingenafstand"/>
        <w:rPr>
          <w:bCs/>
        </w:rPr>
      </w:pPr>
      <w:r>
        <w:t xml:space="preserve">         </w:t>
      </w:r>
      <w:r>
        <w:rPr>
          <w:b/>
        </w:rPr>
        <w:t>4)</w:t>
      </w:r>
      <w:r w:rsidR="00084B90">
        <w:t xml:space="preserve"> </w:t>
      </w:r>
      <w:r w:rsidR="00890889">
        <w:rPr>
          <w:b/>
        </w:rPr>
        <w:t>Behandling af indkomne forslag</w:t>
      </w:r>
      <w:r w:rsidR="00E240F7">
        <w:rPr>
          <w:b/>
        </w:rPr>
        <w:t xml:space="preserve"> </w:t>
      </w:r>
      <w:r w:rsidR="00E240F7">
        <w:rPr>
          <w:bCs/>
        </w:rPr>
        <w:t>(</w:t>
      </w:r>
      <w:r w:rsidR="00C237ED">
        <w:rPr>
          <w:bCs/>
        </w:rPr>
        <w:t>se bilag</w:t>
      </w:r>
      <w:r w:rsidR="00E240F7">
        <w:rPr>
          <w:bCs/>
        </w:rPr>
        <w:t>)</w:t>
      </w:r>
    </w:p>
    <w:p w14:paraId="5836B13A" w14:textId="4CCF71A0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5)</w:t>
      </w:r>
      <w:r w:rsidR="001F01DE">
        <w:rPr>
          <w:b/>
        </w:rPr>
        <w:t xml:space="preserve"> Fremlæggelse af budget for 20</w:t>
      </w:r>
      <w:r w:rsidR="006C7762">
        <w:rPr>
          <w:b/>
        </w:rPr>
        <w:t>2</w:t>
      </w:r>
      <w:r w:rsidR="00F6134C">
        <w:rPr>
          <w:b/>
        </w:rPr>
        <w:t>4</w:t>
      </w:r>
      <w:r>
        <w:rPr>
          <w:b/>
        </w:rPr>
        <w:t xml:space="preserve"> (+20</w:t>
      </w:r>
      <w:r w:rsidR="00364D35">
        <w:rPr>
          <w:b/>
        </w:rPr>
        <w:t>2</w:t>
      </w:r>
      <w:r w:rsidR="00F6134C">
        <w:rPr>
          <w:b/>
        </w:rPr>
        <w:t>5</w:t>
      </w:r>
      <w:r>
        <w:rPr>
          <w:b/>
        </w:rPr>
        <w:t>)</w:t>
      </w:r>
    </w:p>
    <w:p w14:paraId="5836B13B" w14:textId="77777777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6) Fastsættelse af kontingent</w:t>
      </w:r>
    </w:p>
    <w:p w14:paraId="5836B13C" w14:textId="6C7FE9CE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7) Valg af bestyrelse, </w:t>
      </w:r>
      <w:r w:rsidR="00AF1C47">
        <w:rPr>
          <w:b/>
        </w:rPr>
        <w:t>bestyrel</w:t>
      </w:r>
      <w:r w:rsidR="005627E3">
        <w:rPr>
          <w:b/>
        </w:rPr>
        <w:t xml:space="preserve">sesmedlemmer, </w:t>
      </w:r>
      <w:r>
        <w:rPr>
          <w:b/>
        </w:rPr>
        <w:t>suppleanter, revisor og revisorsuppleant</w:t>
      </w:r>
    </w:p>
    <w:p w14:paraId="32C397AF" w14:textId="77777777" w:rsidR="00E91D12" w:rsidRDefault="00E91D12" w:rsidP="003D7536">
      <w:pPr>
        <w:pStyle w:val="Ingenafstand"/>
        <w:rPr>
          <w:b/>
        </w:rPr>
      </w:pPr>
    </w:p>
    <w:p w14:paraId="09B7D5F2" w14:textId="0FD9D37F" w:rsidR="00CB1EAD" w:rsidRDefault="00CB1EAD" w:rsidP="003D7536">
      <w:pPr>
        <w:pStyle w:val="Ingenafstand"/>
        <w:rPr>
          <w:b/>
        </w:rPr>
      </w:pPr>
      <w:r>
        <w:rPr>
          <w:b/>
        </w:rPr>
        <w:t xml:space="preserve">         </w:t>
      </w:r>
      <w:r w:rsidR="00B75185">
        <w:rPr>
          <w:b/>
        </w:rPr>
        <w:t>P</w:t>
      </w:r>
      <w:r w:rsidR="00311755">
        <w:rPr>
          <w:b/>
        </w:rPr>
        <w:t>å valg</w:t>
      </w:r>
    </w:p>
    <w:p w14:paraId="2C57329A" w14:textId="77777777" w:rsidR="00311755" w:rsidRDefault="00311755" w:rsidP="003D7536">
      <w:pPr>
        <w:pStyle w:val="Ingenafstand"/>
        <w:rPr>
          <w:b/>
        </w:rPr>
      </w:pPr>
    </w:p>
    <w:p w14:paraId="1CC186E2" w14:textId="504F9898" w:rsidR="007D47D4" w:rsidRPr="00716EA6" w:rsidRDefault="00E91D12" w:rsidP="007D47D4">
      <w:pPr>
        <w:pStyle w:val="Ingenafstand"/>
      </w:pPr>
      <w:r w:rsidRPr="007D47D4">
        <w:rPr>
          <w:b/>
          <w:bCs/>
        </w:rPr>
        <w:t xml:space="preserve">         </w:t>
      </w:r>
      <w:r w:rsidR="003D7536" w:rsidRPr="00716EA6">
        <w:t>Formand</w:t>
      </w:r>
      <w:r w:rsidR="007D47D4" w:rsidRPr="00716EA6">
        <w:t>:</w:t>
      </w:r>
      <w:r w:rsidR="003D7536" w:rsidRPr="00716EA6">
        <w:t xml:space="preserve">    </w:t>
      </w:r>
    </w:p>
    <w:p w14:paraId="5836B13E" w14:textId="3155E2F0" w:rsidR="003D7536" w:rsidRDefault="003D7536" w:rsidP="007D47D4">
      <w:pPr>
        <w:pStyle w:val="Ingenafstand"/>
      </w:pPr>
      <w:r>
        <w:t xml:space="preserve">        </w:t>
      </w:r>
      <w:r w:rsidR="007D47D4">
        <w:t xml:space="preserve"> </w:t>
      </w:r>
      <w:r w:rsidR="000A509E">
        <w:t>Peter H</w:t>
      </w:r>
      <w:r w:rsidR="00A37C3D">
        <w:t>eidel</w:t>
      </w:r>
      <w:r w:rsidR="000A509E">
        <w:t>bach</w:t>
      </w:r>
      <w:r w:rsidR="00672678">
        <w:t xml:space="preserve">                        </w:t>
      </w:r>
      <w:r w:rsidR="007D47D4">
        <w:t xml:space="preserve">                                               </w:t>
      </w:r>
      <w:r w:rsidR="00BF5393">
        <w:t xml:space="preserve"> </w:t>
      </w:r>
      <w:r w:rsidR="00401DCE">
        <w:t>på valg</w:t>
      </w:r>
      <w:r w:rsidR="00B75185">
        <w:t xml:space="preserve"> – modtager genvalg</w:t>
      </w:r>
    </w:p>
    <w:p w14:paraId="32FB2262" w14:textId="77777777" w:rsidR="007D47D4" w:rsidRPr="007D47D4" w:rsidRDefault="007D47D4" w:rsidP="007D47D4">
      <w:pPr>
        <w:pStyle w:val="Ingenafstand"/>
        <w:rPr>
          <w:b/>
          <w:bCs/>
        </w:rPr>
      </w:pPr>
    </w:p>
    <w:p w14:paraId="43FDCBBF" w14:textId="77777777" w:rsidR="00716EA6" w:rsidRDefault="00465B35" w:rsidP="00716EA6">
      <w:pPr>
        <w:pStyle w:val="Ingenafstand"/>
      </w:pPr>
      <w:r w:rsidRPr="007D47D4">
        <w:t xml:space="preserve">         </w:t>
      </w:r>
      <w:r w:rsidR="00E91D12" w:rsidRPr="007D47D4">
        <w:t>Bestyrelsesmedlem</w:t>
      </w:r>
      <w:r w:rsidR="007D47D4">
        <w:t>:</w:t>
      </w:r>
    </w:p>
    <w:p w14:paraId="401A6F5C" w14:textId="69629431" w:rsidR="003D50DA" w:rsidRDefault="00716EA6" w:rsidP="00716EA6">
      <w:pPr>
        <w:pStyle w:val="Ingenafstand"/>
      </w:pPr>
      <w:r>
        <w:t xml:space="preserve">         </w:t>
      </w:r>
      <w:r w:rsidR="00E91D12">
        <w:t xml:space="preserve">Lena Bergenholz </w:t>
      </w:r>
      <w:r w:rsidR="00814AF0">
        <w:t xml:space="preserve">                                                                       </w:t>
      </w:r>
      <w:r w:rsidR="00E91D12">
        <w:t xml:space="preserve"> </w:t>
      </w:r>
      <w:r w:rsidR="00581233">
        <w:t>p</w:t>
      </w:r>
      <w:r w:rsidR="00E91D12">
        <w:t>å valg</w:t>
      </w:r>
      <w:r w:rsidR="00B75185">
        <w:t xml:space="preserve"> </w:t>
      </w:r>
      <w:r w:rsidR="00922B33">
        <w:t>–</w:t>
      </w:r>
      <w:r w:rsidR="00B75185">
        <w:t xml:space="preserve"> </w:t>
      </w:r>
      <w:r w:rsidR="00922B33">
        <w:t>modtager genvalg</w:t>
      </w:r>
      <w:r w:rsidR="00E91D12">
        <w:t xml:space="preserve"> </w:t>
      </w:r>
    </w:p>
    <w:p w14:paraId="27049379" w14:textId="77777777" w:rsidR="00581233" w:rsidRDefault="00FE4323" w:rsidP="00814AF0">
      <w:pPr>
        <w:pStyle w:val="Ingenafstand"/>
      </w:pPr>
      <w:r>
        <w:rPr>
          <w:b/>
          <w:bCs/>
        </w:rPr>
        <w:t xml:space="preserve">         </w:t>
      </w:r>
      <w:r w:rsidR="00814AF0">
        <w:t xml:space="preserve">        </w:t>
      </w:r>
    </w:p>
    <w:p w14:paraId="637BF7B2" w14:textId="45C56746" w:rsidR="00814AF0" w:rsidRDefault="00581233" w:rsidP="00814AF0">
      <w:pPr>
        <w:pStyle w:val="Ingenafstand"/>
      </w:pPr>
      <w:r>
        <w:t xml:space="preserve">     </w:t>
      </w:r>
      <w:r w:rsidR="00793528">
        <w:t xml:space="preserve">   </w:t>
      </w:r>
      <w:r w:rsidR="00814AF0">
        <w:t xml:space="preserve"> Bestyrelsessuppleanter:        </w:t>
      </w:r>
    </w:p>
    <w:p w14:paraId="25DA4421" w14:textId="67A738C6" w:rsidR="00814AF0" w:rsidRDefault="00814AF0" w:rsidP="00814AF0">
      <w:pPr>
        <w:pStyle w:val="Ingenafstand"/>
      </w:pPr>
      <w:r>
        <w:t xml:space="preserve">         </w:t>
      </w:r>
      <w:r w:rsidR="006E706A">
        <w:t xml:space="preserve">Carl Sønnichsen       </w:t>
      </w:r>
      <w:r>
        <w:t xml:space="preserve">                                                                   </w:t>
      </w:r>
      <w:r w:rsidR="00581233">
        <w:t xml:space="preserve"> p</w:t>
      </w:r>
      <w:r>
        <w:t>å valg – modtager genvalg</w:t>
      </w:r>
    </w:p>
    <w:p w14:paraId="41745F02" w14:textId="5D17338F" w:rsidR="00814AF0" w:rsidRDefault="00814AF0" w:rsidP="00814AF0">
      <w:r>
        <w:t xml:space="preserve">         </w:t>
      </w:r>
      <w:r w:rsidR="006E706A">
        <w:t>Edith</w:t>
      </w:r>
      <w:r w:rsidR="00F719D0">
        <w:t xml:space="preserve"> Bøilerehauge </w:t>
      </w:r>
      <w:r>
        <w:t xml:space="preserve">                                                                    </w:t>
      </w:r>
      <w:r w:rsidR="00581233">
        <w:t xml:space="preserve"> p</w:t>
      </w:r>
      <w:r>
        <w:t>å valg – modtager genvalg</w:t>
      </w:r>
    </w:p>
    <w:p w14:paraId="286DB255" w14:textId="77777777" w:rsidR="00814AF0" w:rsidRDefault="00814AF0" w:rsidP="00814AF0">
      <w:pPr>
        <w:pStyle w:val="Ingenafstand"/>
      </w:pPr>
      <w:r>
        <w:t xml:space="preserve">         Revisor:</w:t>
      </w:r>
    </w:p>
    <w:p w14:paraId="135F4238" w14:textId="4117C74A" w:rsidR="00814AF0" w:rsidRDefault="00814AF0" w:rsidP="00814AF0">
      <w:pPr>
        <w:pStyle w:val="Ingenafstand"/>
      </w:pPr>
      <w:r>
        <w:t xml:space="preserve">         Marianne Fogh Poulsen                                                            </w:t>
      </w:r>
      <w:r w:rsidR="00793528">
        <w:t xml:space="preserve"> </w:t>
      </w:r>
      <w:r>
        <w:t>på valg – modtager genvalg</w:t>
      </w:r>
    </w:p>
    <w:p w14:paraId="487C21EE" w14:textId="77777777" w:rsidR="00814AF0" w:rsidRDefault="00814AF0" w:rsidP="00814AF0">
      <w:pPr>
        <w:pStyle w:val="Ingenafstand"/>
      </w:pPr>
    </w:p>
    <w:p w14:paraId="5D2E7B28" w14:textId="77777777" w:rsidR="00814AF0" w:rsidRDefault="00814AF0" w:rsidP="00814AF0">
      <w:pPr>
        <w:pStyle w:val="Ingenafstand"/>
      </w:pPr>
      <w:r>
        <w:t xml:space="preserve">         Revisorsuppleant:</w:t>
      </w:r>
    </w:p>
    <w:p w14:paraId="5B37833F" w14:textId="48453A13" w:rsidR="00814AF0" w:rsidRDefault="00814AF0" w:rsidP="00814AF0">
      <w:r>
        <w:t xml:space="preserve">         Mette Mølgaard                                                                         </w:t>
      </w:r>
      <w:r w:rsidR="00793528">
        <w:t xml:space="preserve"> </w:t>
      </w:r>
      <w:r>
        <w:t>på valg – modtager genvalg</w:t>
      </w:r>
    </w:p>
    <w:p w14:paraId="46346054" w14:textId="72CC10DE" w:rsidR="00311755" w:rsidRPr="00A70144" w:rsidRDefault="002C6BA7" w:rsidP="00793528">
      <w:pPr>
        <w:pStyle w:val="Ingenafstand"/>
        <w:rPr>
          <w:b/>
          <w:bCs/>
        </w:rPr>
      </w:pPr>
      <w:r>
        <w:rPr>
          <w:b/>
          <w:bCs/>
        </w:rPr>
        <w:t xml:space="preserve">        </w:t>
      </w:r>
      <w:r w:rsidR="00311755">
        <w:t xml:space="preserve"> </w:t>
      </w:r>
      <w:r w:rsidR="00922B33">
        <w:rPr>
          <w:b/>
          <w:bCs/>
        </w:rPr>
        <w:t>Ikke p</w:t>
      </w:r>
      <w:r w:rsidR="00A70144">
        <w:rPr>
          <w:b/>
          <w:bCs/>
        </w:rPr>
        <w:t>å valg</w:t>
      </w:r>
    </w:p>
    <w:p w14:paraId="2BB8D6E4" w14:textId="77777777" w:rsidR="007D47D4" w:rsidRPr="00716EA6" w:rsidRDefault="003D50DA" w:rsidP="00716EA6">
      <w:pPr>
        <w:pStyle w:val="Ingenafstand"/>
      </w:pPr>
      <w:r w:rsidRPr="007D47D4">
        <w:rPr>
          <w:b/>
          <w:bCs/>
        </w:rPr>
        <w:t xml:space="preserve">         </w:t>
      </w:r>
      <w:r w:rsidR="00BC1139" w:rsidRPr="00716EA6">
        <w:t>Kasserer</w:t>
      </w:r>
      <w:r w:rsidR="007D47D4" w:rsidRPr="00716EA6">
        <w:t>:</w:t>
      </w:r>
      <w:r w:rsidR="00BC1139" w:rsidRPr="00716EA6">
        <w:t xml:space="preserve"> </w:t>
      </w:r>
    </w:p>
    <w:p w14:paraId="5836B140" w14:textId="731C09C0" w:rsidR="00BC1139" w:rsidRPr="00CB0F05" w:rsidRDefault="00BC1139" w:rsidP="003D7536">
      <w:pPr>
        <w:rPr>
          <w:b/>
          <w:bCs/>
        </w:rPr>
      </w:pPr>
      <w:r>
        <w:t xml:space="preserve">        </w:t>
      </w:r>
      <w:r w:rsidR="00BF5393">
        <w:t xml:space="preserve"> Lillian Hilton                               </w:t>
      </w:r>
      <w:r>
        <w:t xml:space="preserve"> </w:t>
      </w:r>
      <w:r w:rsidR="007D47D4">
        <w:t xml:space="preserve">                                               </w:t>
      </w:r>
      <w:r>
        <w:t xml:space="preserve"> </w:t>
      </w:r>
      <w:r w:rsidR="00793528">
        <w:t xml:space="preserve"> i</w:t>
      </w:r>
      <w:r w:rsidR="00922B33">
        <w:t xml:space="preserve">kke </w:t>
      </w:r>
      <w:r w:rsidR="00FE2E4C">
        <w:t>på v</w:t>
      </w:r>
      <w:r w:rsidR="00EE28EC">
        <w:t>alg</w:t>
      </w:r>
      <w:r w:rsidR="00401DCE">
        <w:t xml:space="preserve"> </w:t>
      </w:r>
      <w:r w:rsidR="00103F68">
        <w:t xml:space="preserve">  </w:t>
      </w:r>
    </w:p>
    <w:p w14:paraId="400BAF74" w14:textId="7F27ABD4" w:rsidR="00716EA6" w:rsidRDefault="00BC1139" w:rsidP="00716EA6">
      <w:pPr>
        <w:pStyle w:val="Ingenafstand"/>
      </w:pPr>
      <w:r>
        <w:t xml:space="preserve">      </w:t>
      </w:r>
      <w:r w:rsidRPr="007D47D4">
        <w:rPr>
          <w:b/>
          <w:bCs/>
        </w:rPr>
        <w:t xml:space="preserve">   </w:t>
      </w:r>
      <w:r w:rsidRPr="00716EA6">
        <w:t>Bestyrelse</w:t>
      </w:r>
      <w:r w:rsidR="00216225" w:rsidRPr="00716EA6">
        <w:t>smedlem</w:t>
      </w:r>
      <w:r w:rsidR="00716EA6">
        <w:t>mer</w:t>
      </w:r>
      <w:r w:rsidR="007D47D4" w:rsidRPr="00716EA6">
        <w:t>:</w:t>
      </w:r>
      <w:r w:rsidR="00216225">
        <w:t xml:space="preserve">       </w:t>
      </w:r>
    </w:p>
    <w:p w14:paraId="5836B141" w14:textId="5A7389C9" w:rsidR="00BC1139" w:rsidRDefault="00716EA6" w:rsidP="00716EA6">
      <w:pPr>
        <w:pStyle w:val="Ingenafstand"/>
      </w:pPr>
      <w:r>
        <w:t xml:space="preserve">    </w:t>
      </w:r>
      <w:r w:rsidR="00216225">
        <w:t xml:space="preserve">     </w:t>
      </w:r>
      <w:r w:rsidR="00B26C59">
        <w:t xml:space="preserve">Marianne Brandt   </w:t>
      </w:r>
      <w:r w:rsidR="00216225">
        <w:t xml:space="preserve">                  </w:t>
      </w:r>
      <w:r w:rsidR="007963C1">
        <w:t xml:space="preserve">   </w:t>
      </w:r>
      <w:r>
        <w:t xml:space="preserve">                                               </w:t>
      </w:r>
      <w:r w:rsidR="007963C1">
        <w:t xml:space="preserve"> </w:t>
      </w:r>
      <w:r w:rsidR="00793528">
        <w:t xml:space="preserve"> i</w:t>
      </w:r>
      <w:r w:rsidR="00745968">
        <w:t>kke på valg</w:t>
      </w:r>
      <w:r w:rsidR="00593384">
        <w:t xml:space="preserve">                       </w:t>
      </w:r>
    </w:p>
    <w:p w14:paraId="5836B142" w14:textId="11D29AEC" w:rsidR="00BC1139" w:rsidRDefault="00BC1139" w:rsidP="003D7536">
      <w:r>
        <w:t xml:space="preserve">         </w:t>
      </w:r>
      <w:r w:rsidR="004968C6">
        <w:t>Ol</w:t>
      </w:r>
      <w:r w:rsidR="0016667D">
        <w:t>e</w:t>
      </w:r>
      <w:r w:rsidR="004968C6">
        <w:t xml:space="preserve"> Engblom          </w:t>
      </w:r>
      <w:r w:rsidR="0016667D">
        <w:t xml:space="preserve">                    </w:t>
      </w:r>
      <w:r w:rsidR="00716EA6">
        <w:t xml:space="preserve">                                              </w:t>
      </w:r>
      <w:r w:rsidR="00103F68">
        <w:t xml:space="preserve"> </w:t>
      </w:r>
      <w:r w:rsidR="00716EA6">
        <w:t xml:space="preserve"> </w:t>
      </w:r>
      <w:r w:rsidR="0016667D">
        <w:t xml:space="preserve">  </w:t>
      </w:r>
      <w:r w:rsidR="00793528">
        <w:t xml:space="preserve"> i</w:t>
      </w:r>
      <w:r w:rsidR="00745968">
        <w:t>kke på valg</w:t>
      </w:r>
    </w:p>
    <w:p w14:paraId="5836B151" w14:textId="5E367012" w:rsidR="00A67DC6" w:rsidRDefault="00F27CBB" w:rsidP="00180554">
      <w:pPr>
        <w:pStyle w:val="Ingenafstand"/>
        <w:rPr>
          <w:b/>
          <w:bCs/>
        </w:rPr>
      </w:pPr>
      <w:r w:rsidRPr="00180554">
        <w:rPr>
          <w:b/>
          <w:bCs/>
        </w:rPr>
        <w:t xml:space="preserve">         </w:t>
      </w:r>
      <w:r w:rsidR="001D2887" w:rsidRPr="00180554">
        <w:rPr>
          <w:b/>
          <w:bCs/>
        </w:rPr>
        <w:t>8)Eventuelt</w:t>
      </w:r>
    </w:p>
    <w:p w14:paraId="7806564F" w14:textId="51C0EE61" w:rsidR="00180554" w:rsidRPr="00796E67" w:rsidRDefault="00180554" w:rsidP="00180554">
      <w:pPr>
        <w:pStyle w:val="Ingenafstand"/>
      </w:pPr>
      <w:r>
        <w:rPr>
          <w:b/>
          <w:bCs/>
        </w:rPr>
        <w:t xml:space="preserve">         </w:t>
      </w:r>
      <w:r w:rsidR="00796E67">
        <w:t>Skt. Hans/Skt. Hans udvalg</w:t>
      </w:r>
    </w:p>
    <w:p w14:paraId="549E6906" w14:textId="58B781D3" w:rsidR="00180554" w:rsidRDefault="00180554" w:rsidP="00180554">
      <w:pPr>
        <w:pStyle w:val="Ingenafstand"/>
      </w:pPr>
      <w:r>
        <w:t xml:space="preserve">               </w:t>
      </w:r>
    </w:p>
    <w:p w14:paraId="767E7DAF" w14:textId="77777777" w:rsidR="00180554" w:rsidRDefault="00180554" w:rsidP="00180554">
      <w:pPr>
        <w:pStyle w:val="Ingenafstand"/>
      </w:pPr>
    </w:p>
    <w:p w14:paraId="79C41BEA" w14:textId="6317D716" w:rsidR="00802C90" w:rsidRDefault="00115107" w:rsidP="00180554">
      <w:pPr>
        <w:pStyle w:val="Ingenafstand"/>
      </w:pPr>
      <w:r>
        <w:t xml:space="preserve">       </w:t>
      </w:r>
      <w:r w:rsidR="00180554">
        <w:t xml:space="preserve"> </w:t>
      </w:r>
      <w:r w:rsidR="001D2887">
        <w:t>Med venlig hilsen</w:t>
      </w:r>
      <w:r w:rsidR="003D7536">
        <w:rPr>
          <w:b/>
        </w:rPr>
        <w:t xml:space="preserve"> </w:t>
      </w:r>
      <w:r w:rsidR="0085604C">
        <w:t xml:space="preserve"> </w:t>
      </w:r>
    </w:p>
    <w:p w14:paraId="5836B153" w14:textId="323A1854" w:rsidR="00DA62B8" w:rsidRDefault="0085604C" w:rsidP="00802C90">
      <w:pPr>
        <w:pStyle w:val="Ingenafstand"/>
      </w:pPr>
      <w:r>
        <w:t xml:space="preserve">  </w:t>
      </w:r>
    </w:p>
    <w:p w14:paraId="5836B154" w14:textId="77777777" w:rsidR="0085604C" w:rsidRPr="007919BE" w:rsidRDefault="007919BE" w:rsidP="0085604C">
      <w:pPr>
        <w:rPr>
          <w:b/>
        </w:rPr>
      </w:pPr>
      <w:r>
        <w:t xml:space="preserve">        </w:t>
      </w:r>
      <w:r>
        <w:rPr>
          <w:b/>
        </w:rPr>
        <w:t>Bestyrelsen</w:t>
      </w:r>
    </w:p>
    <w:sectPr w:rsidR="0085604C" w:rsidRPr="007919BE" w:rsidSect="00BE6F1B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C84"/>
    <w:rsid w:val="00001375"/>
    <w:rsid w:val="00011946"/>
    <w:rsid w:val="00035826"/>
    <w:rsid w:val="00066671"/>
    <w:rsid w:val="00084B90"/>
    <w:rsid w:val="00087D63"/>
    <w:rsid w:val="000A509E"/>
    <w:rsid w:val="000A5873"/>
    <w:rsid w:val="000B3687"/>
    <w:rsid w:val="000E7891"/>
    <w:rsid w:val="00103F68"/>
    <w:rsid w:val="00115107"/>
    <w:rsid w:val="00115534"/>
    <w:rsid w:val="00126671"/>
    <w:rsid w:val="0016667D"/>
    <w:rsid w:val="00172364"/>
    <w:rsid w:val="00174AB1"/>
    <w:rsid w:val="00180554"/>
    <w:rsid w:val="0018618F"/>
    <w:rsid w:val="00187E29"/>
    <w:rsid w:val="001940CE"/>
    <w:rsid w:val="001A3413"/>
    <w:rsid w:val="001B2D2D"/>
    <w:rsid w:val="001C029C"/>
    <w:rsid w:val="001D2887"/>
    <w:rsid w:val="001F01DE"/>
    <w:rsid w:val="001F5239"/>
    <w:rsid w:val="00216225"/>
    <w:rsid w:val="0022418A"/>
    <w:rsid w:val="00252992"/>
    <w:rsid w:val="00266514"/>
    <w:rsid w:val="00272D5F"/>
    <w:rsid w:val="00283C65"/>
    <w:rsid w:val="002953A0"/>
    <w:rsid w:val="002B5E8A"/>
    <w:rsid w:val="002C6BA7"/>
    <w:rsid w:val="00302FF4"/>
    <w:rsid w:val="00311755"/>
    <w:rsid w:val="003211E1"/>
    <w:rsid w:val="003478D4"/>
    <w:rsid w:val="003635EC"/>
    <w:rsid w:val="00364D35"/>
    <w:rsid w:val="003819CE"/>
    <w:rsid w:val="00387809"/>
    <w:rsid w:val="003A3F69"/>
    <w:rsid w:val="003B3D55"/>
    <w:rsid w:val="003D444B"/>
    <w:rsid w:val="003D50DA"/>
    <w:rsid w:val="003D5703"/>
    <w:rsid w:val="003D7536"/>
    <w:rsid w:val="003E3859"/>
    <w:rsid w:val="003F069F"/>
    <w:rsid w:val="00401DCE"/>
    <w:rsid w:val="00414EE6"/>
    <w:rsid w:val="00417445"/>
    <w:rsid w:val="0043249C"/>
    <w:rsid w:val="00435958"/>
    <w:rsid w:val="00442CFA"/>
    <w:rsid w:val="00460DD4"/>
    <w:rsid w:val="0046314C"/>
    <w:rsid w:val="00465B35"/>
    <w:rsid w:val="0049267E"/>
    <w:rsid w:val="0049527D"/>
    <w:rsid w:val="004968C6"/>
    <w:rsid w:val="004A681F"/>
    <w:rsid w:val="004D67D9"/>
    <w:rsid w:val="004E1737"/>
    <w:rsid w:val="005119FC"/>
    <w:rsid w:val="00514063"/>
    <w:rsid w:val="00554336"/>
    <w:rsid w:val="005627E3"/>
    <w:rsid w:val="005659F2"/>
    <w:rsid w:val="00577727"/>
    <w:rsid w:val="00581233"/>
    <w:rsid w:val="00593384"/>
    <w:rsid w:val="005B13CC"/>
    <w:rsid w:val="005C0B7E"/>
    <w:rsid w:val="005D0084"/>
    <w:rsid w:val="005F1472"/>
    <w:rsid w:val="0062207F"/>
    <w:rsid w:val="00630933"/>
    <w:rsid w:val="006458BB"/>
    <w:rsid w:val="00646230"/>
    <w:rsid w:val="00653CAF"/>
    <w:rsid w:val="00672678"/>
    <w:rsid w:val="0068617B"/>
    <w:rsid w:val="006A11DC"/>
    <w:rsid w:val="006C7762"/>
    <w:rsid w:val="006E706A"/>
    <w:rsid w:val="006E748D"/>
    <w:rsid w:val="006F6738"/>
    <w:rsid w:val="00707372"/>
    <w:rsid w:val="00711BFD"/>
    <w:rsid w:val="00716CFF"/>
    <w:rsid w:val="00716EA6"/>
    <w:rsid w:val="00740A34"/>
    <w:rsid w:val="00745968"/>
    <w:rsid w:val="0074688E"/>
    <w:rsid w:val="00772C84"/>
    <w:rsid w:val="007919BE"/>
    <w:rsid w:val="00793528"/>
    <w:rsid w:val="007963C1"/>
    <w:rsid w:val="00796E67"/>
    <w:rsid w:val="007A745D"/>
    <w:rsid w:val="007D47D4"/>
    <w:rsid w:val="007F0BFB"/>
    <w:rsid w:val="00802C90"/>
    <w:rsid w:val="00806749"/>
    <w:rsid w:val="00814AF0"/>
    <w:rsid w:val="00823D7C"/>
    <w:rsid w:val="00830894"/>
    <w:rsid w:val="00837575"/>
    <w:rsid w:val="008479E7"/>
    <w:rsid w:val="00852AC1"/>
    <w:rsid w:val="00853AE9"/>
    <w:rsid w:val="0085604C"/>
    <w:rsid w:val="00857009"/>
    <w:rsid w:val="00860357"/>
    <w:rsid w:val="008759E4"/>
    <w:rsid w:val="0087756E"/>
    <w:rsid w:val="00885537"/>
    <w:rsid w:val="00890889"/>
    <w:rsid w:val="00897295"/>
    <w:rsid w:val="008B7FD6"/>
    <w:rsid w:val="008C5318"/>
    <w:rsid w:val="008D00E9"/>
    <w:rsid w:val="00907E31"/>
    <w:rsid w:val="00922726"/>
    <w:rsid w:val="00922B33"/>
    <w:rsid w:val="00940DC2"/>
    <w:rsid w:val="00945B08"/>
    <w:rsid w:val="009578CF"/>
    <w:rsid w:val="00984277"/>
    <w:rsid w:val="0098731F"/>
    <w:rsid w:val="009A5F00"/>
    <w:rsid w:val="009F1E3F"/>
    <w:rsid w:val="00A22F34"/>
    <w:rsid w:val="00A37C3D"/>
    <w:rsid w:val="00A4056C"/>
    <w:rsid w:val="00A661F9"/>
    <w:rsid w:val="00A67DC6"/>
    <w:rsid w:val="00A70144"/>
    <w:rsid w:val="00AF1C47"/>
    <w:rsid w:val="00B02AF5"/>
    <w:rsid w:val="00B11518"/>
    <w:rsid w:val="00B201A5"/>
    <w:rsid w:val="00B26C59"/>
    <w:rsid w:val="00B33460"/>
    <w:rsid w:val="00B6522A"/>
    <w:rsid w:val="00B75185"/>
    <w:rsid w:val="00BC1139"/>
    <w:rsid w:val="00BD28A8"/>
    <w:rsid w:val="00BD7228"/>
    <w:rsid w:val="00BE6F1B"/>
    <w:rsid w:val="00BF5393"/>
    <w:rsid w:val="00C237ED"/>
    <w:rsid w:val="00C46B6D"/>
    <w:rsid w:val="00C55123"/>
    <w:rsid w:val="00C81550"/>
    <w:rsid w:val="00C86089"/>
    <w:rsid w:val="00C872EE"/>
    <w:rsid w:val="00CA07CC"/>
    <w:rsid w:val="00CA7A5E"/>
    <w:rsid w:val="00CB0F05"/>
    <w:rsid w:val="00CB1EAD"/>
    <w:rsid w:val="00CF0197"/>
    <w:rsid w:val="00CF6D58"/>
    <w:rsid w:val="00CF72BF"/>
    <w:rsid w:val="00D175E5"/>
    <w:rsid w:val="00D23245"/>
    <w:rsid w:val="00D242B6"/>
    <w:rsid w:val="00D42878"/>
    <w:rsid w:val="00D518E1"/>
    <w:rsid w:val="00D8248A"/>
    <w:rsid w:val="00DA0B28"/>
    <w:rsid w:val="00DA6007"/>
    <w:rsid w:val="00DA62B8"/>
    <w:rsid w:val="00DA7390"/>
    <w:rsid w:val="00DF0BE7"/>
    <w:rsid w:val="00E115A5"/>
    <w:rsid w:val="00E240F7"/>
    <w:rsid w:val="00E33521"/>
    <w:rsid w:val="00E5318A"/>
    <w:rsid w:val="00E66775"/>
    <w:rsid w:val="00E80DA5"/>
    <w:rsid w:val="00E865A8"/>
    <w:rsid w:val="00E91D12"/>
    <w:rsid w:val="00E91E41"/>
    <w:rsid w:val="00E9440F"/>
    <w:rsid w:val="00EE28EC"/>
    <w:rsid w:val="00F06707"/>
    <w:rsid w:val="00F27CBB"/>
    <w:rsid w:val="00F41789"/>
    <w:rsid w:val="00F6134C"/>
    <w:rsid w:val="00F719D0"/>
    <w:rsid w:val="00F83905"/>
    <w:rsid w:val="00F9059A"/>
    <w:rsid w:val="00FA6D22"/>
    <w:rsid w:val="00FE2E4C"/>
    <w:rsid w:val="00FE4323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B12E"/>
  <w15:docId w15:val="{D2C9F246-90E1-4ECE-8138-354D1F22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72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3D7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Bergenholz</dc:creator>
  <cp:lastModifiedBy>Lena Bergenholz</cp:lastModifiedBy>
  <cp:revision>7</cp:revision>
  <dcterms:created xsi:type="dcterms:W3CDTF">2024-04-08T20:46:00Z</dcterms:created>
  <dcterms:modified xsi:type="dcterms:W3CDTF">2024-04-11T20:48:00Z</dcterms:modified>
</cp:coreProperties>
</file>